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3AECB" w14:textId="77777777" w:rsidR="00A82E3B" w:rsidRPr="00DF734B" w:rsidRDefault="00F51494" w:rsidP="00FA1D7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DF734B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Административная процедура №</w:t>
      </w:r>
      <w:r w:rsidR="00A82E3B" w:rsidRPr="00DF734B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6F018A" w:rsidRPr="00DF734B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>10.6</w:t>
      </w:r>
      <w:r w:rsidR="006F018A" w:rsidRPr="00DF734B"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vertAlign w:val="superscript"/>
          <w:lang w:eastAsia="ru-RU"/>
        </w:rPr>
        <w:t>2</w:t>
      </w:r>
    </w:p>
    <w:p w14:paraId="7D957B35" w14:textId="77777777" w:rsidR="00FA1D77" w:rsidRPr="00FA1D77" w:rsidRDefault="00FA1D77" w:rsidP="00FA1D7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6AA49BCF" w14:textId="77777777" w:rsidR="006F018A" w:rsidRPr="00DF734B" w:rsidRDefault="00F6701A" w:rsidP="00DF734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DF734B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Включение в списки на возмещение части расходов на выполнение работ по электроснабжению находящихся в эксплуатации одноквартирных жилых домов, жилых помещений в блокированных и многоквартирных </w:t>
      </w:r>
      <w:r w:rsidR="00DF734B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                    </w:t>
      </w:r>
      <w:r w:rsidRPr="00DF734B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жилых </w:t>
      </w:r>
      <w:r w:rsidR="00E92284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домах</w:t>
      </w:r>
    </w:p>
    <w:p w14:paraId="47FA4245" w14:textId="77777777" w:rsidR="007C671C" w:rsidRPr="007C671C" w:rsidRDefault="007C671C" w:rsidP="00DF734B">
      <w:pPr>
        <w:tabs>
          <w:tab w:val="left" w:pos="5400"/>
          <w:tab w:val="left" w:pos="8103"/>
        </w:tabs>
        <w:rPr>
          <w:rFonts w:ascii="Times New Roman" w:hAnsi="Times New Roman" w:cs="Times New Roman"/>
          <w:b/>
          <w:sz w:val="28"/>
          <w:szCs w:val="28"/>
        </w:rPr>
      </w:pPr>
    </w:p>
    <w:p w14:paraId="66CD2462" w14:textId="57411D1A" w:rsidR="007C671C" w:rsidRPr="00FE10CE" w:rsidRDefault="00FE10CE" w:rsidP="00F47470">
      <w:pPr>
        <w:tabs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proofErr w:type="spellStart"/>
      <w:r w:rsidRPr="00FE10CE">
        <w:rPr>
          <w:rFonts w:ascii="Times New Roman" w:hAnsi="Times New Roman" w:cs="Times New Roman"/>
          <w:sz w:val="28"/>
          <w:szCs w:val="28"/>
          <w:u w:val="single"/>
        </w:rPr>
        <w:t>Поставский</w:t>
      </w:r>
      <w:proofErr w:type="spellEnd"/>
      <w:r w:rsidRPr="00FE10C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C671C" w:rsidRPr="00FE10CE">
        <w:rPr>
          <w:rFonts w:ascii="Times New Roman" w:hAnsi="Times New Roman" w:cs="Times New Roman"/>
          <w:sz w:val="28"/>
          <w:szCs w:val="28"/>
          <w:u w:val="single"/>
        </w:rPr>
        <w:t>районный</w:t>
      </w:r>
      <w:r w:rsidRPr="00FE10C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C671C" w:rsidRPr="00FE10CE">
        <w:rPr>
          <w:rFonts w:ascii="Times New Roman" w:hAnsi="Times New Roman" w:cs="Times New Roman"/>
          <w:sz w:val="28"/>
          <w:szCs w:val="28"/>
          <w:u w:val="single"/>
        </w:rPr>
        <w:t>исполнительный комитет</w:t>
      </w:r>
    </w:p>
    <w:bookmarkEnd w:id="0"/>
    <w:p w14:paraId="16C2888C" w14:textId="77777777" w:rsidR="007C671C" w:rsidRPr="007C671C" w:rsidRDefault="00405284" w:rsidP="00F47470">
      <w:pPr>
        <w:tabs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405284">
        <w:rPr>
          <w:rFonts w:ascii="Times New Roman" w:hAnsi="Times New Roman" w:cs="Times New Roman"/>
          <w:sz w:val="28"/>
          <w:szCs w:val="28"/>
        </w:rPr>
        <w:t>зарегистрированного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7C671C" w:rsidRPr="007C671C">
        <w:rPr>
          <w:rFonts w:ascii="Times New Roman" w:hAnsi="Times New Roman" w:cs="Times New Roman"/>
          <w:sz w:val="28"/>
          <w:szCs w:val="28"/>
        </w:rPr>
        <w:t>адресу:</w:t>
      </w:r>
      <w:r w:rsidR="00F47470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F47470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14:paraId="3FFD107E" w14:textId="77777777" w:rsidR="007C671C" w:rsidRPr="007C671C" w:rsidRDefault="00F47470" w:rsidP="00F47470">
      <w:pPr>
        <w:tabs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те</w:t>
      </w:r>
      <w:r>
        <w:rPr>
          <w:rFonts w:ascii="Times New Roman" w:hAnsi="Times New Roman" w:cs="Times New Roman"/>
          <w:sz w:val="28"/>
          <w:szCs w:val="28"/>
        </w:rPr>
        <w:t>л.__________________________</w:t>
      </w:r>
    </w:p>
    <w:p w14:paraId="6A6E7D00" w14:textId="77777777" w:rsidR="007C671C" w:rsidRPr="007C671C" w:rsidRDefault="007C671C" w:rsidP="00F47470">
      <w:pPr>
        <w:tabs>
          <w:tab w:val="left" w:pos="5580"/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 xml:space="preserve">паспортные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C671C">
        <w:rPr>
          <w:rFonts w:ascii="Times New Roman" w:hAnsi="Times New Roman" w:cs="Times New Roman"/>
          <w:sz w:val="28"/>
          <w:szCs w:val="28"/>
        </w:rPr>
        <w:t>данные:_______________</w:t>
      </w:r>
      <w:r w:rsidR="00F47470">
        <w:rPr>
          <w:rFonts w:ascii="Times New Roman" w:hAnsi="Times New Roman" w:cs="Times New Roman"/>
          <w:sz w:val="28"/>
          <w:szCs w:val="28"/>
        </w:rPr>
        <w:t>_____</w:t>
      </w:r>
      <w:r w:rsidRPr="007C671C">
        <w:rPr>
          <w:rFonts w:ascii="Times New Roman" w:hAnsi="Times New Roman" w:cs="Times New Roman"/>
          <w:sz w:val="28"/>
          <w:szCs w:val="28"/>
        </w:rPr>
        <w:t xml:space="preserve">_                                  </w:t>
      </w:r>
    </w:p>
    <w:p w14:paraId="2BBE50ED" w14:textId="77777777" w:rsidR="007C671C" w:rsidRPr="007C671C" w:rsidRDefault="007C671C" w:rsidP="00F47470">
      <w:pPr>
        <w:tabs>
          <w:tab w:val="left" w:pos="5580"/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№___________________________</w:t>
      </w:r>
    </w:p>
    <w:p w14:paraId="3F336B77" w14:textId="77777777" w:rsidR="007C671C" w:rsidRPr="007C671C" w:rsidRDefault="007C671C" w:rsidP="00F47470">
      <w:pPr>
        <w:tabs>
          <w:tab w:val="left" w:pos="5580"/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ab/>
        <w:t>л</w:t>
      </w:r>
      <w:r>
        <w:rPr>
          <w:rFonts w:ascii="Times New Roman" w:hAnsi="Times New Roman" w:cs="Times New Roman"/>
          <w:sz w:val="28"/>
          <w:szCs w:val="28"/>
        </w:rPr>
        <w:t>/н__________________________</w:t>
      </w:r>
    </w:p>
    <w:p w14:paraId="32AE8621" w14:textId="77777777" w:rsidR="007C671C" w:rsidRPr="007C671C" w:rsidRDefault="007C671C" w:rsidP="00F47470">
      <w:pPr>
        <w:tabs>
          <w:tab w:val="left" w:pos="5580"/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выдан_______________________</w:t>
      </w:r>
    </w:p>
    <w:p w14:paraId="6C5C67EB" w14:textId="77777777" w:rsidR="007C671C" w:rsidRPr="007C671C" w:rsidRDefault="007C671C" w:rsidP="00F47470">
      <w:pPr>
        <w:tabs>
          <w:tab w:val="left" w:pos="5580"/>
          <w:tab w:val="left" w:pos="6096"/>
        </w:tabs>
        <w:spacing w:after="0" w:line="240" w:lineRule="auto"/>
        <w:ind w:left="5529" w:right="424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ab/>
        <w:t>к</w:t>
      </w:r>
      <w:r>
        <w:rPr>
          <w:rFonts w:ascii="Times New Roman" w:hAnsi="Times New Roman" w:cs="Times New Roman"/>
          <w:sz w:val="28"/>
          <w:szCs w:val="28"/>
        </w:rPr>
        <w:t>ем_________________________</w:t>
      </w:r>
    </w:p>
    <w:p w14:paraId="300B8A99" w14:textId="77777777"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D0DC89" w14:textId="77777777"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A93C26" w14:textId="77777777"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75697B" w14:textId="77777777" w:rsidR="007C671C" w:rsidRPr="007C671C" w:rsidRDefault="007C671C" w:rsidP="007C671C">
      <w:pPr>
        <w:tabs>
          <w:tab w:val="left" w:pos="30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ab/>
        <w:t xml:space="preserve">ЗАЯВЛЕНИЕ </w:t>
      </w:r>
    </w:p>
    <w:p w14:paraId="265C47E9" w14:textId="77777777" w:rsidR="007C671C" w:rsidRPr="007C671C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3F8046" w14:textId="77777777" w:rsidR="006F018A" w:rsidRDefault="006F018A" w:rsidP="006F018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F018A">
        <w:rPr>
          <w:rFonts w:ascii="Times New Roman" w:hAnsi="Times New Roman" w:cs="Times New Roman"/>
          <w:sz w:val="28"/>
          <w:szCs w:val="28"/>
        </w:rPr>
        <w:t>Прошу включить</w:t>
      </w:r>
      <w:r w:rsidR="007C671C" w:rsidRPr="007C671C">
        <w:rPr>
          <w:rFonts w:ascii="Times New Roman" w:hAnsi="Times New Roman" w:cs="Times New Roman"/>
          <w:sz w:val="28"/>
          <w:szCs w:val="28"/>
        </w:rPr>
        <w:t xml:space="preserve"> </w:t>
      </w:r>
      <w:r w:rsidRPr="006F018A">
        <w:rPr>
          <w:rFonts w:ascii="Times New Roman" w:hAnsi="Times New Roman" w:cs="Times New Roman"/>
          <w:bCs/>
          <w:sz w:val="28"/>
          <w:szCs w:val="28"/>
        </w:rPr>
        <w:t>в списки на возмещение час</w:t>
      </w:r>
      <w:r w:rsidR="00F6701A">
        <w:rPr>
          <w:rFonts w:ascii="Times New Roman" w:hAnsi="Times New Roman" w:cs="Times New Roman"/>
          <w:bCs/>
          <w:sz w:val="28"/>
          <w:szCs w:val="28"/>
        </w:rPr>
        <w:t>ти расходов на выполнение работ по электроснабжению__________________________________________</w:t>
      </w:r>
    </w:p>
    <w:p w14:paraId="4828D3F9" w14:textId="77777777" w:rsidR="00DF734B" w:rsidRPr="006F018A" w:rsidRDefault="00DF734B" w:rsidP="006F01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58C96D" w14:textId="77777777" w:rsidR="007C671C" w:rsidRPr="007C671C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344FDD" w14:textId="77777777" w:rsidR="007C671C" w:rsidRPr="007C671C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71C">
        <w:rPr>
          <w:rFonts w:ascii="Times New Roman" w:hAnsi="Times New Roman" w:cs="Times New Roman"/>
          <w:sz w:val="28"/>
          <w:szCs w:val="28"/>
        </w:rPr>
        <w:t xml:space="preserve"> «____»__________20__г.                                                              ________________</w:t>
      </w:r>
    </w:p>
    <w:p w14:paraId="3FE88F07" w14:textId="77777777"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57C3CCCB" w14:textId="77777777"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0D946C01" w14:textId="77777777"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12001731" w14:textId="77777777"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28866874" w14:textId="77777777"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4761DFB7" w14:textId="77777777"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A82E3B" w:rsidRPr="007C671C" w:rsidSect="00F47470">
      <w:pgSz w:w="11906" w:h="16838"/>
      <w:pgMar w:top="709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53AD"/>
    <w:rsid w:val="002C599A"/>
    <w:rsid w:val="002D3E67"/>
    <w:rsid w:val="00405284"/>
    <w:rsid w:val="004126CD"/>
    <w:rsid w:val="00532D9E"/>
    <w:rsid w:val="005F59A6"/>
    <w:rsid w:val="00641188"/>
    <w:rsid w:val="006F018A"/>
    <w:rsid w:val="006F7ED5"/>
    <w:rsid w:val="0078202B"/>
    <w:rsid w:val="007B1D70"/>
    <w:rsid w:val="007C671C"/>
    <w:rsid w:val="007D53AD"/>
    <w:rsid w:val="008C7587"/>
    <w:rsid w:val="00957656"/>
    <w:rsid w:val="009B14CC"/>
    <w:rsid w:val="00A468EC"/>
    <w:rsid w:val="00A62A39"/>
    <w:rsid w:val="00A82E3B"/>
    <w:rsid w:val="00BC6348"/>
    <w:rsid w:val="00CA384A"/>
    <w:rsid w:val="00D574F6"/>
    <w:rsid w:val="00D96747"/>
    <w:rsid w:val="00DF734B"/>
    <w:rsid w:val="00E92284"/>
    <w:rsid w:val="00F42F52"/>
    <w:rsid w:val="00F47470"/>
    <w:rsid w:val="00F51494"/>
    <w:rsid w:val="00F6701A"/>
    <w:rsid w:val="00F80981"/>
    <w:rsid w:val="00FA1D77"/>
    <w:rsid w:val="00FB682A"/>
    <w:rsid w:val="00FE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EC8DF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8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10</cp:revision>
  <dcterms:created xsi:type="dcterms:W3CDTF">2024-02-08T05:55:00Z</dcterms:created>
  <dcterms:modified xsi:type="dcterms:W3CDTF">2025-01-17T06:59:00Z</dcterms:modified>
</cp:coreProperties>
</file>